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83" w:rsidRDefault="00733683" w:rsidP="00BA6177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</w:p>
    <w:p w:rsidR="00733683" w:rsidRDefault="00733683" w:rsidP="00BA6177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</w:p>
    <w:p w:rsidR="00BA6177" w:rsidRPr="00C81D67" w:rsidRDefault="00BA6177" w:rsidP="00BA6177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C81D67">
        <w:rPr>
          <w:rFonts w:ascii="Arial Black" w:hAnsi="Arial Black" w:cs="Arial"/>
          <w:b/>
          <w:sz w:val="36"/>
          <w:szCs w:val="36"/>
        </w:rPr>
        <w:t>PROGRAMA DE LENGUA, LITERATURA, PSICOLOGÍA Y FILOSOFÍA</w:t>
      </w:r>
    </w:p>
    <w:p w:rsidR="00BA6177" w:rsidRDefault="00BA6177" w:rsidP="00BA617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33683" w:rsidRPr="00ED1C6A" w:rsidRDefault="00733683" w:rsidP="00BA617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D1C6A" w:rsidRDefault="00BA6177" w:rsidP="00BA61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D1C6A">
        <w:rPr>
          <w:rFonts w:ascii="Arial" w:hAnsi="Arial" w:cs="Arial"/>
          <w:b/>
          <w:sz w:val="32"/>
          <w:szCs w:val="32"/>
        </w:rPr>
        <w:t>CRONOGRAMA DE DOCENTES ENCARGADOS PARA EL EXAMEN VOCACIONAL</w:t>
      </w:r>
    </w:p>
    <w:p w:rsidR="00BA6177" w:rsidRPr="00ED1C6A" w:rsidRDefault="00BA6177" w:rsidP="00BA61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D1C6A">
        <w:rPr>
          <w:rFonts w:ascii="Arial" w:hAnsi="Arial" w:cs="Arial"/>
          <w:b/>
          <w:sz w:val="32"/>
          <w:szCs w:val="32"/>
        </w:rPr>
        <w:t xml:space="preserve">EXAMEN </w:t>
      </w:r>
      <w:r w:rsidR="008F52D7">
        <w:rPr>
          <w:rFonts w:ascii="Arial" w:hAnsi="Arial" w:cs="Arial"/>
          <w:b/>
          <w:sz w:val="32"/>
          <w:szCs w:val="32"/>
        </w:rPr>
        <w:t>CEPREUNA</w:t>
      </w:r>
      <w:r w:rsidRPr="00ED1C6A">
        <w:rPr>
          <w:rFonts w:ascii="Arial" w:hAnsi="Arial" w:cs="Arial"/>
          <w:b/>
          <w:sz w:val="32"/>
          <w:szCs w:val="32"/>
        </w:rPr>
        <w:t xml:space="preserve"> </w:t>
      </w:r>
      <w:r w:rsidR="001A4D36">
        <w:rPr>
          <w:rFonts w:ascii="Arial" w:hAnsi="Arial" w:cs="Arial"/>
          <w:b/>
          <w:sz w:val="32"/>
          <w:szCs w:val="32"/>
        </w:rPr>
        <w:t>24</w:t>
      </w:r>
      <w:r w:rsidR="000F5503">
        <w:rPr>
          <w:rFonts w:ascii="Arial" w:hAnsi="Arial" w:cs="Arial"/>
          <w:b/>
          <w:sz w:val="32"/>
          <w:szCs w:val="32"/>
        </w:rPr>
        <w:t xml:space="preserve"> </w:t>
      </w:r>
      <w:r w:rsidR="001A4D36">
        <w:rPr>
          <w:rFonts w:ascii="Arial" w:hAnsi="Arial" w:cs="Arial"/>
          <w:b/>
          <w:sz w:val="32"/>
          <w:szCs w:val="32"/>
        </w:rPr>
        <w:t>DE JUNIO</w:t>
      </w:r>
      <w:bookmarkStart w:id="0" w:name="_GoBack"/>
      <w:bookmarkEnd w:id="0"/>
      <w:r w:rsidR="000F5503">
        <w:rPr>
          <w:rFonts w:ascii="Arial" w:hAnsi="Arial" w:cs="Arial"/>
          <w:b/>
          <w:sz w:val="32"/>
          <w:szCs w:val="32"/>
        </w:rPr>
        <w:t xml:space="preserve"> </w:t>
      </w:r>
      <w:r w:rsidR="001A4D36">
        <w:rPr>
          <w:rFonts w:ascii="Arial" w:hAnsi="Arial" w:cs="Arial"/>
          <w:b/>
          <w:sz w:val="32"/>
          <w:szCs w:val="32"/>
        </w:rPr>
        <w:t xml:space="preserve">DE </w:t>
      </w:r>
      <w:r w:rsidR="000F5503">
        <w:rPr>
          <w:rFonts w:ascii="Arial" w:hAnsi="Arial" w:cs="Arial"/>
          <w:b/>
          <w:sz w:val="32"/>
          <w:szCs w:val="32"/>
        </w:rPr>
        <w:t>2018</w:t>
      </w:r>
    </w:p>
    <w:p w:rsidR="00BA6177" w:rsidRDefault="00BA6177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A6177" w:rsidRDefault="00BA6177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33683" w:rsidRDefault="00733683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33683" w:rsidRDefault="00733683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33683" w:rsidRDefault="00733683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33683" w:rsidRDefault="00733683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A6177" w:rsidRDefault="00BA6177" w:rsidP="00ED1C6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7514" w:type="dxa"/>
        <w:tblInd w:w="916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417"/>
        <w:gridCol w:w="1418"/>
        <w:gridCol w:w="1417"/>
        <w:gridCol w:w="1276"/>
      </w:tblGrid>
      <w:tr w:rsidR="008F52D7" w:rsidTr="001A4D36">
        <w:trPr>
          <w:trHeight w:val="1027"/>
        </w:trPr>
        <w:tc>
          <w:tcPr>
            <w:tcW w:w="852" w:type="dxa"/>
            <w:shd w:val="clear" w:color="auto" w:fill="9CC2E5" w:themeFill="accent1" w:themeFillTint="99"/>
          </w:tcPr>
          <w:p w:rsidR="008F52D7" w:rsidRPr="00C81D67" w:rsidRDefault="008F52D7" w:rsidP="00BA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Default="008F52D7" w:rsidP="00BA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Pr="00C81D67" w:rsidRDefault="008F52D7" w:rsidP="00BA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D6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  <w:p w:rsidR="008F52D7" w:rsidRPr="00C81D67" w:rsidRDefault="008F52D7" w:rsidP="008F5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C81D67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C81D67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Pr="00C81D67" w:rsidRDefault="00733683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</w:t>
            </w:r>
            <w:r w:rsidR="008F52D7">
              <w:rPr>
                <w:rFonts w:ascii="Arial" w:hAnsi="Arial" w:cs="Arial"/>
                <w:b/>
                <w:sz w:val="18"/>
                <w:szCs w:val="18"/>
              </w:rPr>
              <w:t>RCOLES</w:t>
            </w: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C81D67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  <w:p w:rsidR="008F52D7" w:rsidRPr="00C81D67" w:rsidRDefault="008F52D7" w:rsidP="008F5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C81D67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  <w:p w:rsidR="008F52D7" w:rsidRPr="00C81D67" w:rsidRDefault="008F52D7" w:rsidP="00AE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C81D67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</w:p>
        </w:tc>
      </w:tr>
      <w:tr w:rsidR="008F52D7" w:rsidRPr="00BF7E07" w:rsidTr="001A4D36">
        <w:trPr>
          <w:trHeight w:val="730"/>
        </w:trPr>
        <w:tc>
          <w:tcPr>
            <w:tcW w:w="852" w:type="dxa"/>
          </w:tcPr>
          <w:p w:rsidR="008F52D7" w:rsidRPr="009416DE" w:rsidRDefault="008F52D7" w:rsidP="00934523">
            <w:pPr>
              <w:tabs>
                <w:tab w:val="left" w:pos="288"/>
                <w:tab w:val="center" w:pos="6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2D7" w:rsidRPr="009416DE" w:rsidRDefault="008F52D7" w:rsidP="00AE2E1C">
            <w:pPr>
              <w:tabs>
                <w:tab w:val="left" w:pos="288"/>
                <w:tab w:val="center" w:pos="6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Katty calderón</w:t>
            </w:r>
          </w:p>
        </w:tc>
        <w:tc>
          <w:tcPr>
            <w:tcW w:w="1417" w:type="dxa"/>
            <w:vAlign w:val="center"/>
          </w:tcPr>
          <w:p w:rsidR="008F52D7" w:rsidRPr="00CF1995" w:rsidRDefault="00733683" w:rsidP="00FB69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 Paca</w:t>
            </w:r>
          </w:p>
        </w:tc>
        <w:tc>
          <w:tcPr>
            <w:tcW w:w="1418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Vargas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Mamani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Katty calderón</w:t>
            </w:r>
          </w:p>
        </w:tc>
      </w:tr>
      <w:tr w:rsidR="008F52D7" w:rsidRPr="00BF7E07" w:rsidTr="001A4D36">
        <w:trPr>
          <w:trHeight w:val="730"/>
        </w:trPr>
        <w:tc>
          <w:tcPr>
            <w:tcW w:w="852" w:type="dxa"/>
          </w:tcPr>
          <w:p w:rsidR="008F52D7" w:rsidRPr="009416DE" w:rsidRDefault="008F52D7" w:rsidP="00934523">
            <w:pPr>
              <w:tabs>
                <w:tab w:val="left" w:pos="265"/>
                <w:tab w:val="center" w:pos="6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2D7" w:rsidRPr="009416DE" w:rsidRDefault="008F52D7" w:rsidP="00AE2E1C">
            <w:pPr>
              <w:tabs>
                <w:tab w:val="left" w:pos="265"/>
                <w:tab w:val="center" w:pos="6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416DE">
              <w:rPr>
                <w:rFonts w:ascii="Arial" w:hAnsi="Arial" w:cs="Arial"/>
                <w:b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Feliciano Padilla</w:t>
            </w:r>
          </w:p>
        </w:tc>
        <w:tc>
          <w:tcPr>
            <w:tcW w:w="1417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Charaja</w:t>
            </w:r>
          </w:p>
        </w:tc>
        <w:tc>
          <w:tcPr>
            <w:tcW w:w="1418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Marisol Yana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Indira Gomez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52D7" w:rsidRPr="00CF1995" w:rsidRDefault="00733683" w:rsidP="004A7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Héctor Inca</w:t>
            </w:r>
          </w:p>
        </w:tc>
      </w:tr>
      <w:tr w:rsidR="008F52D7" w:rsidRPr="00BF7E07" w:rsidTr="001A4D36">
        <w:trPr>
          <w:trHeight w:val="730"/>
        </w:trPr>
        <w:tc>
          <w:tcPr>
            <w:tcW w:w="852" w:type="dxa"/>
          </w:tcPr>
          <w:p w:rsidR="008F52D7" w:rsidRPr="009416DE" w:rsidRDefault="008F52D7" w:rsidP="00934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2D7" w:rsidRPr="009416DE" w:rsidRDefault="008F52D7" w:rsidP="00AE2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6D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416DE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Mirna Sánchez</w:t>
            </w:r>
          </w:p>
        </w:tc>
        <w:tc>
          <w:tcPr>
            <w:tcW w:w="1417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Verónica Valdivia</w:t>
            </w:r>
          </w:p>
        </w:tc>
        <w:tc>
          <w:tcPr>
            <w:tcW w:w="1418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Salvador Hancco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Yolanda Lujano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Yeni condori</w:t>
            </w:r>
          </w:p>
        </w:tc>
      </w:tr>
      <w:tr w:rsidR="008F52D7" w:rsidRPr="00BF7E07" w:rsidTr="001A4D36">
        <w:trPr>
          <w:trHeight w:val="730"/>
        </w:trPr>
        <w:tc>
          <w:tcPr>
            <w:tcW w:w="852" w:type="dxa"/>
          </w:tcPr>
          <w:p w:rsidR="008F52D7" w:rsidRPr="009416DE" w:rsidRDefault="008F52D7" w:rsidP="00934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2D7" w:rsidRPr="009416DE" w:rsidRDefault="008F52D7" w:rsidP="00AE2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13-</w:t>
            </w:r>
            <w:r w:rsidRPr="009416D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Mariela Cueva</w:t>
            </w:r>
          </w:p>
        </w:tc>
        <w:tc>
          <w:tcPr>
            <w:tcW w:w="1417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Tipula</w:t>
            </w:r>
          </w:p>
        </w:tc>
        <w:tc>
          <w:tcPr>
            <w:tcW w:w="1418" w:type="dxa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 Ramos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52D7" w:rsidRPr="00CF1995" w:rsidRDefault="00733683" w:rsidP="00733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Javier Montesinos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52D7" w:rsidRPr="00CF1995" w:rsidRDefault="00733683" w:rsidP="00426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Mamani</w:t>
            </w:r>
          </w:p>
        </w:tc>
      </w:tr>
    </w:tbl>
    <w:p w:rsidR="00BA6177" w:rsidRPr="00BF7E07" w:rsidRDefault="00BA6177" w:rsidP="00BA617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A6177" w:rsidRPr="001354DF" w:rsidRDefault="00BA6177" w:rsidP="00BA617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F52D7" w:rsidRDefault="008F52D7"/>
    <w:p w:rsidR="00205DE4" w:rsidRDefault="008F52D7">
      <w:r>
        <w:br w:type="textWrapping" w:clear="all"/>
      </w:r>
    </w:p>
    <w:sectPr w:rsidR="00205DE4" w:rsidSect="00AC36AB">
      <w:pgSz w:w="11906" w:h="16838" w:code="9"/>
      <w:pgMar w:top="851" w:right="709" w:bottom="25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BC" w:rsidRDefault="00C337BC" w:rsidP="00ED1C6A">
      <w:pPr>
        <w:spacing w:after="0" w:line="240" w:lineRule="auto"/>
      </w:pPr>
      <w:r>
        <w:separator/>
      </w:r>
    </w:p>
  </w:endnote>
  <w:endnote w:type="continuationSeparator" w:id="0">
    <w:p w:rsidR="00C337BC" w:rsidRDefault="00C337BC" w:rsidP="00E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BC" w:rsidRDefault="00C337BC" w:rsidP="00ED1C6A">
      <w:pPr>
        <w:spacing w:after="0" w:line="240" w:lineRule="auto"/>
      </w:pPr>
      <w:r>
        <w:separator/>
      </w:r>
    </w:p>
  </w:footnote>
  <w:footnote w:type="continuationSeparator" w:id="0">
    <w:p w:rsidR="00C337BC" w:rsidRDefault="00C337BC" w:rsidP="00ED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77"/>
    <w:rsid w:val="000B4FFF"/>
    <w:rsid w:val="000F5503"/>
    <w:rsid w:val="00126F59"/>
    <w:rsid w:val="00146167"/>
    <w:rsid w:val="0016742D"/>
    <w:rsid w:val="001A4D36"/>
    <w:rsid w:val="00205DE4"/>
    <w:rsid w:val="002529E8"/>
    <w:rsid w:val="00255391"/>
    <w:rsid w:val="00312C28"/>
    <w:rsid w:val="003631C5"/>
    <w:rsid w:val="003B1101"/>
    <w:rsid w:val="003C4A68"/>
    <w:rsid w:val="003C570B"/>
    <w:rsid w:val="003F3D84"/>
    <w:rsid w:val="00426386"/>
    <w:rsid w:val="00432FAD"/>
    <w:rsid w:val="00486082"/>
    <w:rsid w:val="004A788A"/>
    <w:rsid w:val="00620329"/>
    <w:rsid w:val="00713A0F"/>
    <w:rsid w:val="00733683"/>
    <w:rsid w:val="007E5FAC"/>
    <w:rsid w:val="007F1BF3"/>
    <w:rsid w:val="008555F7"/>
    <w:rsid w:val="008E29CF"/>
    <w:rsid w:val="008F52D7"/>
    <w:rsid w:val="00904984"/>
    <w:rsid w:val="00934523"/>
    <w:rsid w:val="009416DE"/>
    <w:rsid w:val="009629D4"/>
    <w:rsid w:val="00972AE1"/>
    <w:rsid w:val="00997CC7"/>
    <w:rsid w:val="009A6703"/>
    <w:rsid w:val="009D4748"/>
    <w:rsid w:val="00A32FC0"/>
    <w:rsid w:val="00A36494"/>
    <w:rsid w:val="00A53D69"/>
    <w:rsid w:val="00AB58A1"/>
    <w:rsid w:val="00AC36AB"/>
    <w:rsid w:val="00AD5EDA"/>
    <w:rsid w:val="00AE23D9"/>
    <w:rsid w:val="00AE2E1C"/>
    <w:rsid w:val="00AE73AE"/>
    <w:rsid w:val="00BA6177"/>
    <w:rsid w:val="00BF7E07"/>
    <w:rsid w:val="00C017B9"/>
    <w:rsid w:val="00C337BC"/>
    <w:rsid w:val="00C81D67"/>
    <w:rsid w:val="00CF1995"/>
    <w:rsid w:val="00CF4660"/>
    <w:rsid w:val="00CF619B"/>
    <w:rsid w:val="00D0694B"/>
    <w:rsid w:val="00D75C68"/>
    <w:rsid w:val="00D9406B"/>
    <w:rsid w:val="00E26A3C"/>
    <w:rsid w:val="00E30A91"/>
    <w:rsid w:val="00E51DA4"/>
    <w:rsid w:val="00E968EC"/>
    <w:rsid w:val="00ED1C6A"/>
    <w:rsid w:val="00ED241F"/>
    <w:rsid w:val="00EF7389"/>
    <w:rsid w:val="00F97C58"/>
    <w:rsid w:val="00FB691C"/>
    <w:rsid w:val="00FF0B3C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ABEBF-9235-43AE-A23A-1075B70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1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C6A"/>
  </w:style>
  <w:style w:type="paragraph" w:styleId="Piedepgina">
    <w:name w:val="footer"/>
    <w:basedOn w:val="Normal"/>
    <w:link w:val="PiedepginaCar"/>
    <w:uiPriority w:val="99"/>
    <w:unhideWhenUsed/>
    <w:rsid w:val="00ED1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6A"/>
  </w:style>
  <w:style w:type="paragraph" w:styleId="Textodeglobo">
    <w:name w:val="Balloon Text"/>
    <w:basedOn w:val="Normal"/>
    <w:link w:val="TextodegloboCar"/>
    <w:uiPriority w:val="99"/>
    <w:semiHidden/>
    <w:unhideWhenUsed/>
    <w:rsid w:val="0020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DE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F5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Uriel</cp:lastModifiedBy>
  <cp:revision>21</cp:revision>
  <cp:lastPrinted>2018-06-10T22:12:00Z</cp:lastPrinted>
  <dcterms:created xsi:type="dcterms:W3CDTF">2018-04-26T14:07:00Z</dcterms:created>
  <dcterms:modified xsi:type="dcterms:W3CDTF">2018-06-10T22:15:00Z</dcterms:modified>
</cp:coreProperties>
</file>